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7F" w:rsidRDefault="0094685F" w:rsidP="00A5647F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ANEXO VII</w:t>
      </w:r>
    </w:p>
    <w:p w:rsidR="00A5647F" w:rsidRPr="008F2E43" w:rsidRDefault="0094685F" w:rsidP="00A5647F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RELATÓRIO DESCRITIVO DE ATIVIDADES</w:t>
      </w:r>
    </w:p>
    <w:p w:rsidR="00A5647F" w:rsidRPr="008F2E43" w:rsidRDefault="00A5647F" w:rsidP="00A5647F">
      <w:pPr>
        <w:spacing w:after="0"/>
        <w:jc w:val="center"/>
        <w:rPr>
          <w:b/>
          <w:color w:val="000000" w:themeColor="text1"/>
        </w:rPr>
      </w:pPr>
    </w:p>
    <w:p w:rsidR="00A5647F" w:rsidRPr="008F2E43" w:rsidRDefault="0094685F" w:rsidP="00A5647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Identificação do Premiado</w:t>
      </w:r>
      <w:r w:rsidR="00A5647F" w:rsidRPr="008F2E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:</w:t>
      </w:r>
    </w:p>
    <w:tbl>
      <w:tblPr>
        <w:tblStyle w:val="Tabelacomgrade"/>
        <w:tblW w:w="1029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29"/>
        <w:gridCol w:w="1985"/>
        <w:gridCol w:w="850"/>
        <w:gridCol w:w="363"/>
        <w:gridCol w:w="560"/>
        <w:gridCol w:w="3010"/>
      </w:tblGrid>
      <w:tr w:rsidR="00A5647F" w:rsidRPr="005B3F18" w:rsidTr="00295C8C">
        <w:trPr>
          <w:trHeight w:val="284"/>
          <w:jc w:val="center"/>
        </w:trPr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A5647F" w:rsidRPr="005B3F18" w:rsidRDefault="0094685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Categoria</w:t>
            </w:r>
          </w:p>
        </w:tc>
        <w:tc>
          <w:tcPr>
            <w:tcW w:w="6768" w:type="dxa"/>
            <w:gridSpan w:val="5"/>
            <w:tcBorders>
              <w:lef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94685F" w:rsidRPr="005B3F18" w:rsidTr="00295C8C">
        <w:trPr>
          <w:trHeight w:val="284"/>
          <w:jc w:val="center"/>
        </w:trPr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94685F" w:rsidRPr="005B3F18" w:rsidRDefault="0094685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>Nome Proponente</w:t>
            </w:r>
          </w:p>
        </w:tc>
        <w:tc>
          <w:tcPr>
            <w:tcW w:w="6768" w:type="dxa"/>
            <w:gridSpan w:val="5"/>
            <w:tcBorders>
              <w:left w:val="single" w:sz="12" w:space="0" w:color="auto"/>
            </w:tcBorders>
            <w:vAlign w:val="center"/>
          </w:tcPr>
          <w:p w:rsidR="0094685F" w:rsidRPr="005B3F18" w:rsidRDefault="0094685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94685F" w:rsidRPr="005B3F18" w:rsidTr="00295C8C">
        <w:trPr>
          <w:trHeight w:val="284"/>
          <w:jc w:val="center"/>
        </w:trPr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94685F" w:rsidRPr="005B3F18" w:rsidRDefault="0094685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CNPJ (caso tenha)</w:t>
            </w:r>
          </w:p>
        </w:tc>
        <w:tc>
          <w:tcPr>
            <w:tcW w:w="6768" w:type="dxa"/>
            <w:gridSpan w:val="5"/>
            <w:tcBorders>
              <w:left w:val="single" w:sz="12" w:space="0" w:color="auto"/>
            </w:tcBorders>
            <w:vAlign w:val="center"/>
          </w:tcPr>
          <w:p w:rsidR="0094685F" w:rsidRPr="005B3F18" w:rsidRDefault="0094685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A5647F" w:rsidRPr="005B3F18" w:rsidTr="00295C8C">
        <w:trPr>
          <w:trHeight w:val="284"/>
          <w:jc w:val="center"/>
        </w:trPr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A5647F" w:rsidRPr="0094685F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94685F">
              <w:rPr>
                <w:rFonts w:cstheme="minorHAnsi"/>
                <w:color w:val="000000" w:themeColor="text1"/>
                <w:sz w:val="20"/>
                <w:szCs w:val="20"/>
              </w:rPr>
              <w:t>Nome Responsável</w:t>
            </w:r>
            <w:r w:rsidR="0094685F" w:rsidRPr="0094685F">
              <w:rPr>
                <w:rFonts w:cstheme="minorHAnsi"/>
                <w:color w:val="000000" w:themeColor="text1"/>
                <w:sz w:val="20"/>
                <w:szCs w:val="20"/>
              </w:rPr>
              <w:t>/Representante Legal</w:t>
            </w:r>
          </w:p>
        </w:tc>
        <w:tc>
          <w:tcPr>
            <w:tcW w:w="6768" w:type="dxa"/>
            <w:gridSpan w:val="5"/>
            <w:tcBorders>
              <w:left w:val="single" w:sz="12" w:space="0" w:color="auto"/>
            </w:tcBorders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A5647F" w:rsidRPr="005B3F18" w:rsidTr="00295C8C">
        <w:trPr>
          <w:trHeight w:val="284"/>
          <w:jc w:val="center"/>
        </w:trPr>
        <w:tc>
          <w:tcPr>
            <w:tcW w:w="3529" w:type="dxa"/>
            <w:vAlign w:val="center"/>
          </w:tcPr>
          <w:p w:rsidR="00A5647F" w:rsidRPr="005B3F18" w:rsidRDefault="0094685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>CPF</w:t>
            </w:r>
          </w:p>
        </w:tc>
        <w:tc>
          <w:tcPr>
            <w:tcW w:w="3198" w:type="dxa"/>
            <w:gridSpan w:val="3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  <w:tc>
          <w:tcPr>
            <w:tcW w:w="560" w:type="dxa"/>
            <w:vAlign w:val="center"/>
          </w:tcPr>
          <w:p w:rsidR="00A5647F" w:rsidRPr="005B3F18" w:rsidRDefault="0094685F" w:rsidP="0094685F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>RG</w:t>
            </w: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 xml:space="preserve"> </w:t>
            </w:r>
          </w:p>
        </w:tc>
        <w:tc>
          <w:tcPr>
            <w:tcW w:w="3010" w:type="dxa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A5647F" w:rsidRPr="005B3F18" w:rsidTr="00295C8C">
        <w:trPr>
          <w:trHeight w:val="284"/>
          <w:jc w:val="center"/>
        </w:trPr>
        <w:tc>
          <w:tcPr>
            <w:tcW w:w="3529" w:type="dxa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>Endereço Residencial</w:t>
            </w:r>
          </w:p>
        </w:tc>
        <w:tc>
          <w:tcPr>
            <w:tcW w:w="6768" w:type="dxa"/>
            <w:gridSpan w:val="5"/>
            <w:vAlign w:val="center"/>
          </w:tcPr>
          <w:p w:rsidR="00A5647F" w:rsidRPr="005B3F18" w:rsidRDefault="00A5647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  <w:tr w:rsidR="0094685F" w:rsidRPr="005B3F18" w:rsidTr="00295C8C">
        <w:trPr>
          <w:trHeight w:val="284"/>
          <w:jc w:val="center"/>
        </w:trPr>
        <w:tc>
          <w:tcPr>
            <w:tcW w:w="3529" w:type="dxa"/>
            <w:vAlign w:val="center"/>
          </w:tcPr>
          <w:p w:rsidR="0094685F" w:rsidRPr="005B3F18" w:rsidRDefault="0094685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>Celular</w:t>
            </w:r>
          </w:p>
        </w:tc>
        <w:tc>
          <w:tcPr>
            <w:tcW w:w="1985" w:type="dxa"/>
            <w:vAlign w:val="center"/>
          </w:tcPr>
          <w:p w:rsidR="0094685F" w:rsidRPr="005B3F18" w:rsidRDefault="0094685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4685F" w:rsidRPr="005B3F18" w:rsidRDefault="0094685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5B3F18">
              <w:rPr>
                <w:rFonts w:eastAsia="Times New Roman" w:cstheme="minorHAnsi"/>
                <w:color w:val="000000" w:themeColor="text1"/>
                <w:lang w:eastAsia="pt-BR"/>
              </w:rPr>
              <w:t>E-mail</w:t>
            </w:r>
          </w:p>
        </w:tc>
        <w:tc>
          <w:tcPr>
            <w:tcW w:w="3933" w:type="dxa"/>
            <w:gridSpan w:val="3"/>
            <w:tcBorders>
              <w:left w:val="single" w:sz="12" w:space="0" w:color="auto"/>
            </w:tcBorders>
            <w:vAlign w:val="center"/>
          </w:tcPr>
          <w:p w:rsidR="0094685F" w:rsidRPr="005B3F18" w:rsidRDefault="0094685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</w:tr>
    </w:tbl>
    <w:p w:rsidR="00A5647F" w:rsidRPr="008F2E43" w:rsidRDefault="00A5647F" w:rsidP="00A5647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8F2E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D</w:t>
      </w:r>
      <w:r w:rsidR="0094685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ados sobre as Atividades Desenvolvidas após a premiação</w:t>
      </w:r>
      <w:r w:rsidRPr="008F2E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:</w:t>
      </w:r>
    </w:p>
    <w:tbl>
      <w:tblPr>
        <w:tblStyle w:val="Tabelacomgrade"/>
        <w:tblW w:w="1029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97"/>
      </w:tblGrid>
      <w:tr w:rsidR="0094685F" w:rsidRPr="005B3F18" w:rsidTr="00E048CA">
        <w:trPr>
          <w:trHeight w:val="397"/>
          <w:jc w:val="center"/>
        </w:trPr>
        <w:tc>
          <w:tcPr>
            <w:tcW w:w="10297" w:type="dxa"/>
            <w:vAlign w:val="center"/>
          </w:tcPr>
          <w:p w:rsidR="0094685F" w:rsidRDefault="0094685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Os recursos do Prêmio foram repassados em caráter de auxílio emergencial. Nesse caso, os recursos foram utilizados para:</w:t>
            </w:r>
          </w:p>
          <w:p w:rsidR="0094685F" w:rsidRDefault="0094685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 ) desenvolvimento de atividades culturais</w:t>
            </w:r>
          </w:p>
          <w:p w:rsidR="0094685F" w:rsidRPr="005B3F18" w:rsidRDefault="0094685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(  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 ) Outro fim. Qual? ___________________________________________________________________________</w:t>
            </w:r>
          </w:p>
        </w:tc>
      </w:tr>
      <w:tr w:rsidR="0094685F" w:rsidRPr="005B3F18" w:rsidTr="009D2689">
        <w:trPr>
          <w:trHeight w:val="397"/>
          <w:jc w:val="center"/>
        </w:trPr>
        <w:tc>
          <w:tcPr>
            <w:tcW w:w="10297" w:type="dxa"/>
            <w:vAlign w:val="center"/>
          </w:tcPr>
          <w:p w:rsidR="0094685F" w:rsidRDefault="0094685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Em caso de utilização do Prêmio para desenvolvimento de atividades Culturais:</w:t>
            </w:r>
          </w:p>
          <w:p w:rsidR="0094685F" w:rsidRDefault="0094685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Descreva como foram desenvolvidas as atividades após o recebimento do Proponente:</w:t>
            </w:r>
          </w:p>
          <w:p w:rsidR="0094685F" w:rsidRDefault="0094685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____________________________________________________________________________________________ </w:t>
            </w:r>
          </w:p>
          <w:p w:rsidR="0094685F" w:rsidRDefault="0094685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____________________________________________________________________________________________ </w:t>
            </w:r>
          </w:p>
          <w:p w:rsidR="0094685F" w:rsidRDefault="0094685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Em que área (bairro, distrito, fazenda) ocorreram as atividades? </w:t>
            </w:r>
          </w:p>
          <w:p w:rsidR="0094685F" w:rsidRDefault="0094685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____________________________________________________________________________________________ </w:t>
            </w:r>
          </w:p>
          <w:p w:rsidR="0094685F" w:rsidRPr="005B3F18" w:rsidRDefault="0094685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______________________________________________________________</w:t>
            </w:r>
            <w:r w:rsidR="00295C8C">
              <w:rPr>
                <w:rFonts w:eastAsia="Times New Roman" w:cstheme="minorHAnsi"/>
                <w:color w:val="000000" w:themeColor="text1"/>
                <w:lang w:eastAsia="pt-BR"/>
              </w:rPr>
              <w:t xml:space="preserve">______________________________ </w:t>
            </w: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 </w:t>
            </w:r>
          </w:p>
        </w:tc>
      </w:tr>
      <w:tr w:rsidR="0094685F" w:rsidRPr="005B3F18" w:rsidTr="00375B46">
        <w:trPr>
          <w:trHeight w:val="397"/>
          <w:jc w:val="center"/>
        </w:trPr>
        <w:tc>
          <w:tcPr>
            <w:tcW w:w="10297" w:type="dxa"/>
            <w:vAlign w:val="center"/>
          </w:tcPr>
          <w:p w:rsidR="0094685F" w:rsidRDefault="0094685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Público Alvo das Atividades: _____________________________________________________________________ </w:t>
            </w:r>
          </w:p>
          <w:p w:rsidR="0094685F" w:rsidRPr="005B3F18" w:rsidRDefault="0094685F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____________________________________________________________________________________________</w:t>
            </w:r>
          </w:p>
        </w:tc>
      </w:tr>
      <w:tr w:rsidR="00BD5D65" w:rsidRPr="005B3F18" w:rsidTr="00C30CC3">
        <w:trPr>
          <w:trHeight w:val="397"/>
          <w:jc w:val="center"/>
        </w:trPr>
        <w:tc>
          <w:tcPr>
            <w:tcW w:w="10297" w:type="dxa"/>
            <w:vAlign w:val="center"/>
          </w:tcPr>
          <w:p w:rsidR="00BD5D65" w:rsidRDefault="00BD5D65" w:rsidP="00D651F8">
            <w:pPr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</w:rPr>
              <w:t>Quais produtos gerados pelas atividades desenvolvidas (oficinas, teatro, livros, artesanato, vídeos, registros fotográficos, entres outros)? Listar abaixo e encaminhar comprovações justo a este relatório.</w:t>
            </w:r>
          </w:p>
          <w:p w:rsidR="00BD5D65" w:rsidRDefault="00BD5D65" w:rsidP="00D651F8">
            <w:pPr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________________________________________________________________________________________________ </w:t>
            </w:r>
          </w:p>
          <w:p w:rsidR="00BD5D65" w:rsidRDefault="00BD5D65" w:rsidP="00D651F8">
            <w:pPr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________________________________________________________________________________________________ </w:t>
            </w:r>
          </w:p>
          <w:p w:rsidR="00BD5D65" w:rsidRPr="00295C8C" w:rsidRDefault="00BD5D65" w:rsidP="00295C8C">
            <w:pPr>
              <w:jc w:val="both"/>
              <w:rPr>
                <w:rFonts w:cstheme="minorHAnsi"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________________________________________________________________________________________________  </w:t>
            </w:r>
          </w:p>
        </w:tc>
      </w:tr>
      <w:tr w:rsidR="00295C8C" w:rsidRPr="005B3F18" w:rsidTr="00F6464B">
        <w:trPr>
          <w:trHeight w:val="397"/>
          <w:jc w:val="center"/>
        </w:trPr>
        <w:tc>
          <w:tcPr>
            <w:tcW w:w="10297" w:type="dxa"/>
            <w:vAlign w:val="center"/>
          </w:tcPr>
          <w:p w:rsidR="00295C8C" w:rsidRDefault="00295C8C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Qual forma de divulgação das atividades desenvolvidas (cartazes, folders, convites,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pt-BR"/>
              </w:rPr>
              <w:t>flyers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pt-BR"/>
              </w:rPr>
              <w:t>, ingressos, clipping de matérias em jornais, revistas, televisão, rádio, entre outros)? Listar abaixo e encaminhar junto a este relatório.</w:t>
            </w:r>
          </w:p>
          <w:p w:rsidR="00295C8C" w:rsidRDefault="00295C8C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____________________________________________________________________________________________ </w:t>
            </w:r>
          </w:p>
          <w:p w:rsidR="00295C8C" w:rsidRDefault="00295C8C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____________________________________________________________________________________________ </w:t>
            </w:r>
          </w:p>
          <w:p w:rsidR="00295C8C" w:rsidRPr="005B3F18" w:rsidRDefault="00295C8C" w:rsidP="00295C8C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____________________________________________________________________________________________  </w:t>
            </w:r>
          </w:p>
        </w:tc>
      </w:tr>
      <w:tr w:rsidR="00295C8C" w:rsidRPr="005B3F18" w:rsidTr="001C18EB">
        <w:trPr>
          <w:trHeight w:val="397"/>
          <w:jc w:val="center"/>
        </w:trPr>
        <w:tc>
          <w:tcPr>
            <w:tcW w:w="10297" w:type="dxa"/>
            <w:vAlign w:val="center"/>
          </w:tcPr>
          <w:p w:rsidR="00295C8C" w:rsidRDefault="00295C8C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Quanto em porcentual, o recurso através do prêmio recebido representa para a sustentabilidade das atividades? </w:t>
            </w:r>
          </w:p>
          <w:p w:rsidR="00295C8C" w:rsidRDefault="00295C8C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____________________________________________________________________________________________ </w:t>
            </w:r>
          </w:p>
          <w:p w:rsidR="00295C8C" w:rsidRDefault="00295C8C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____________________________________________________________________________________________ </w:t>
            </w:r>
          </w:p>
          <w:p w:rsidR="00295C8C" w:rsidRPr="005B3F18" w:rsidRDefault="00295C8C" w:rsidP="00295C8C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____________________________________________________________________________________________ </w:t>
            </w:r>
          </w:p>
        </w:tc>
      </w:tr>
      <w:tr w:rsidR="00295C8C" w:rsidRPr="005B3F18" w:rsidTr="00234DD7">
        <w:trPr>
          <w:trHeight w:val="397"/>
          <w:jc w:val="center"/>
        </w:trPr>
        <w:tc>
          <w:tcPr>
            <w:tcW w:w="10297" w:type="dxa"/>
            <w:vAlign w:val="center"/>
          </w:tcPr>
          <w:p w:rsidR="00295C8C" w:rsidRDefault="00295C8C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Houve alguma dificuldade para o desenvolvimento das atividades após o recebimento do prêmio? Se sim, descreva.</w:t>
            </w:r>
          </w:p>
          <w:p w:rsidR="00295C8C" w:rsidRDefault="00295C8C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____________________________________________________________________________________________ </w:t>
            </w:r>
          </w:p>
          <w:p w:rsidR="00295C8C" w:rsidRDefault="00295C8C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____________________________________________________________________________________________ </w:t>
            </w:r>
          </w:p>
          <w:p w:rsidR="00295C8C" w:rsidRPr="005B3F18" w:rsidRDefault="00295C8C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____________________________________________________________________________________________</w:t>
            </w:r>
          </w:p>
        </w:tc>
      </w:tr>
      <w:tr w:rsidR="00295C8C" w:rsidRPr="005B3F18" w:rsidTr="00921AB3">
        <w:trPr>
          <w:trHeight w:val="397"/>
          <w:jc w:val="center"/>
        </w:trPr>
        <w:tc>
          <w:tcPr>
            <w:tcW w:w="10297" w:type="dxa"/>
            <w:vAlign w:val="center"/>
          </w:tcPr>
          <w:p w:rsidR="00295C8C" w:rsidRDefault="00295C8C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Como o premiado avalia o formato de apoio financeiro por meio de premiação da Política Municipal de Cultura? </w:t>
            </w:r>
          </w:p>
          <w:p w:rsidR="00295C8C" w:rsidRDefault="00295C8C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____________________________________________________________________________________________ </w:t>
            </w:r>
          </w:p>
          <w:p w:rsidR="00295C8C" w:rsidRDefault="00295C8C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____________________________________________________________________________________________ </w:t>
            </w:r>
          </w:p>
          <w:p w:rsidR="00295C8C" w:rsidRPr="005B3F18" w:rsidRDefault="00295C8C" w:rsidP="00D651F8">
            <w:pPr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____________________________________________________________________________________________</w:t>
            </w:r>
          </w:p>
        </w:tc>
      </w:tr>
    </w:tbl>
    <w:p w:rsidR="00527832" w:rsidRDefault="00527832" w:rsidP="00527832">
      <w:pPr>
        <w:spacing w:after="0"/>
        <w:rPr>
          <w:rFonts w:cstheme="minorHAnsi"/>
          <w:color w:val="000000" w:themeColor="text1"/>
          <w:sz w:val="21"/>
          <w:szCs w:val="21"/>
        </w:rPr>
      </w:pPr>
      <w:r w:rsidRPr="00E86894">
        <w:rPr>
          <w:rFonts w:cstheme="minorHAnsi"/>
          <w:b/>
          <w:color w:val="000000" w:themeColor="text1"/>
          <w:sz w:val="21"/>
          <w:szCs w:val="21"/>
        </w:rPr>
        <w:t>Obs.</w:t>
      </w:r>
      <w:r w:rsidRPr="00E86894">
        <w:rPr>
          <w:rFonts w:cstheme="minorHAnsi"/>
          <w:color w:val="000000" w:themeColor="text1"/>
          <w:sz w:val="21"/>
          <w:szCs w:val="21"/>
        </w:rPr>
        <w:t xml:space="preserve"> Poderá usar mais folhas.</w:t>
      </w:r>
      <w:bookmarkStart w:id="0" w:name="_GoBack"/>
      <w:bookmarkEnd w:id="0"/>
    </w:p>
    <w:p w:rsidR="00A5647F" w:rsidRPr="005B3F18" w:rsidRDefault="00A5647F" w:rsidP="00A5647F">
      <w:pPr>
        <w:spacing w:after="0"/>
        <w:jc w:val="right"/>
        <w:rPr>
          <w:rFonts w:cstheme="minorHAnsi"/>
          <w:color w:val="000000" w:themeColor="text1"/>
          <w:sz w:val="21"/>
          <w:szCs w:val="21"/>
        </w:rPr>
      </w:pPr>
      <w:r w:rsidRPr="005B3F18">
        <w:rPr>
          <w:rFonts w:cstheme="minorHAnsi"/>
          <w:color w:val="000000" w:themeColor="text1"/>
          <w:sz w:val="21"/>
          <w:szCs w:val="21"/>
        </w:rPr>
        <w:t>Guaranésia, ____ de _____________ 2020</w:t>
      </w:r>
    </w:p>
    <w:p w:rsidR="007073A1" w:rsidRPr="007073A1" w:rsidRDefault="007073A1" w:rsidP="007073A1">
      <w:pPr>
        <w:spacing w:after="0"/>
        <w:jc w:val="center"/>
        <w:rPr>
          <w:rFonts w:cstheme="minorHAnsi"/>
          <w:color w:val="000000" w:themeColor="text1"/>
        </w:rPr>
      </w:pPr>
    </w:p>
    <w:p w:rsidR="00A5647F" w:rsidRDefault="00A5647F" w:rsidP="007073A1">
      <w:pPr>
        <w:spacing w:after="0"/>
        <w:jc w:val="center"/>
        <w:rPr>
          <w:rFonts w:cstheme="minorHAnsi"/>
          <w:color w:val="000000" w:themeColor="text1"/>
          <w:sz w:val="21"/>
          <w:szCs w:val="21"/>
        </w:rPr>
      </w:pPr>
      <w:r w:rsidRPr="005B3F18">
        <w:rPr>
          <w:rFonts w:cstheme="minorHAnsi"/>
          <w:color w:val="000000" w:themeColor="text1"/>
          <w:sz w:val="21"/>
          <w:szCs w:val="21"/>
        </w:rPr>
        <w:t>Assinatura do Proponente</w:t>
      </w:r>
    </w:p>
    <w:p w:rsidR="00295C8C" w:rsidRPr="005B3F18" w:rsidRDefault="00295C8C" w:rsidP="007073A1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1"/>
          <w:szCs w:val="21"/>
        </w:rPr>
        <w:t>(Nome Completo CPF ou CNPJ)</w:t>
      </w:r>
    </w:p>
    <w:sectPr w:rsidR="00295C8C" w:rsidRPr="005B3F18" w:rsidSect="007073A1">
      <w:headerReference w:type="default" r:id="rId7"/>
      <w:footerReference w:type="default" r:id="rId8"/>
      <w:pgSz w:w="11906" w:h="16838"/>
      <w:pgMar w:top="993" w:right="849" w:bottom="568" w:left="993" w:header="568" w:footer="57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884" w:rsidRDefault="006F4884">
      <w:pPr>
        <w:spacing w:after="0" w:line="240" w:lineRule="auto"/>
      </w:pPr>
      <w:r>
        <w:separator/>
      </w:r>
    </w:p>
  </w:endnote>
  <w:endnote w:type="continuationSeparator" w:id="0">
    <w:p w:rsidR="006F4884" w:rsidRDefault="006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302240"/>
      <w:docPartObj>
        <w:docPartGallery w:val="Page Numbers (Bottom of Page)"/>
        <w:docPartUnique/>
      </w:docPartObj>
    </w:sdtPr>
    <w:sdtEndPr/>
    <w:sdtContent>
      <w:p w:rsidR="006509CA" w:rsidRDefault="006F4884">
        <w:pPr>
          <w:pStyle w:val="Rodap"/>
          <w:jc w:val="right"/>
        </w:pPr>
      </w:p>
    </w:sdtContent>
  </w:sdt>
  <w:p w:rsidR="006509CA" w:rsidRPr="006B4700" w:rsidRDefault="006F4884" w:rsidP="006B4700">
    <w:pPr>
      <w:pStyle w:val="Cabealho"/>
      <w:jc w:val="center"/>
      <w:rPr>
        <w:rFonts w:cstheme="minorHAnsi"/>
        <w:b/>
        <w:color w:val="595959" w:themeColor="text1" w:themeTint="A6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884" w:rsidRDefault="006F4884">
      <w:pPr>
        <w:spacing w:after="0" w:line="240" w:lineRule="auto"/>
      </w:pPr>
      <w:r>
        <w:separator/>
      </w:r>
    </w:p>
  </w:footnote>
  <w:footnote w:type="continuationSeparator" w:id="0">
    <w:p w:rsidR="006F4884" w:rsidRDefault="006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CA" w:rsidRDefault="006F4884" w:rsidP="005469F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04BD7"/>
    <w:multiLevelType w:val="hybridMultilevel"/>
    <w:tmpl w:val="78F4C1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0AD5"/>
    <w:multiLevelType w:val="hybridMultilevel"/>
    <w:tmpl w:val="9D86C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37DCB"/>
    <w:multiLevelType w:val="hybridMultilevel"/>
    <w:tmpl w:val="35685756"/>
    <w:lvl w:ilvl="0" w:tplc="7674AC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01194"/>
    <w:multiLevelType w:val="hybridMultilevel"/>
    <w:tmpl w:val="13C6F216"/>
    <w:lvl w:ilvl="0" w:tplc="BF6C0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2712"/>
    <w:multiLevelType w:val="hybridMultilevel"/>
    <w:tmpl w:val="46AC8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7F"/>
    <w:rsid w:val="00070CD1"/>
    <w:rsid w:val="00295C8C"/>
    <w:rsid w:val="00527832"/>
    <w:rsid w:val="0058618C"/>
    <w:rsid w:val="005C254F"/>
    <w:rsid w:val="005E3CFA"/>
    <w:rsid w:val="006F4884"/>
    <w:rsid w:val="007073A1"/>
    <w:rsid w:val="007D1B2B"/>
    <w:rsid w:val="0094685F"/>
    <w:rsid w:val="00947104"/>
    <w:rsid w:val="00A52E85"/>
    <w:rsid w:val="00A5647F"/>
    <w:rsid w:val="00BD5D65"/>
    <w:rsid w:val="00F2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C00EE-675D-43DE-951A-F5683772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4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6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47F"/>
  </w:style>
  <w:style w:type="paragraph" w:styleId="Rodap">
    <w:name w:val="footer"/>
    <w:basedOn w:val="Normal"/>
    <w:link w:val="RodapChar"/>
    <w:uiPriority w:val="99"/>
    <w:unhideWhenUsed/>
    <w:rsid w:val="00A56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47F"/>
  </w:style>
  <w:style w:type="paragraph" w:styleId="Corpodetexto">
    <w:name w:val="Body Text"/>
    <w:basedOn w:val="Normal"/>
    <w:link w:val="CorpodetextoChar"/>
    <w:uiPriority w:val="1"/>
    <w:qFormat/>
    <w:rsid w:val="00A56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5647F"/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5647F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564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64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64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64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64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4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6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A5647F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A5647F"/>
    <w:pPr>
      <w:ind w:left="720"/>
      <w:contextualSpacing/>
    </w:pPr>
  </w:style>
  <w:style w:type="table" w:styleId="Tabelacomgrade">
    <w:name w:val="Table Grid"/>
    <w:basedOn w:val="Tabelanormal"/>
    <w:uiPriority w:val="59"/>
    <w:rsid w:val="00A5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</dc:creator>
  <cp:keywords/>
  <dc:description/>
  <cp:lastModifiedBy>Sérgio</cp:lastModifiedBy>
  <cp:revision>5</cp:revision>
  <dcterms:created xsi:type="dcterms:W3CDTF">2020-11-10T15:43:00Z</dcterms:created>
  <dcterms:modified xsi:type="dcterms:W3CDTF">2020-11-10T16:17:00Z</dcterms:modified>
</cp:coreProperties>
</file>